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3D" w:rsidRDefault="00A4233D">
      <w:pPr>
        <w:rPr>
          <w:b/>
          <w:sz w:val="32"/>
          <w:szCs w:val="32"/>
        </w:rPr>
      </w:pPr>
      <w:r w:rsidRPr="00A4233D">
        <w:rPr>
          <w:b/>
          <w:sz w:val="32"/>
          <w:szCs w:val="32"/>
        </w:rPr>
        <w:t>For Multidrug:</w:t>
      </w:r>
      <w:r>
        <w:rPr>
          <w:b/>
          <w:sz w:val="32"/>
          <w:szCs w:val="32"/>
        </w:rPr>
        <w:t xml:space="preserve"> </w:t>
      </w:r>
    </w:p>
    <w:p w:rsidR="00664599" w:rsidRPr="00A4233D" w:rsidRDefault="00A4233D" w:rsidP="00A423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4233D">
        <w:rPr>
          <w:b/>
          <w:sz w:val="28"/>
          <w:szCs w:val="28"/>
        </w:rPr>
        <w:t>Change label</w:t>
      </w:r>
      <w:r>
        <w:rPr>
          <w:b/>
          <w:sz w:val="28"/>
          <w:szCs w:val="28"/>
        </w:rPr>
        <w:t>s</w:t>
      </w:r>
      <w:bookmarkStart w:id="0" w:name="_GoBack"/>
      <w:bookmarkEnd w:id="0"/>
      <w:r w:rsidRPr="00A4233D">
        <w:rPr>
          <w:b/>
          <w:sz w:val="28"/>
          <w:szCs w:val="28"/>
        </w:rPr>
        <w:t xml:space="preserve"> to “Treatment Regimen” (not medicines or regimen only)</w:t>
      </w:r>
    </w:p>
    <w:p w:rsidR="00A4233D" w:rsidRDefault="00A4233D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8818B8D" wp14:editId="243E74AE">
            <wp:extent cx="3212327" cy="257873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712" cy="25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3D" w:rsidRPr="00A4233D" w:rsidRDefault="00A4233D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3C6B12" wp14:editId="53808467">
            <wp:extent cx="3339547" cy="230164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1463" cy="230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3D" w:rsidRDefault="00A4233D" w:rsidP="00A423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enrolled cases, include label “Total number of enrolled cases per month”, to guide users. Place as indicated below.</w:t>
      </w:r>
    </w:p>
    <w:p w:rsidR="00A4233D" w:rsidRDefault="00A4233D" w:rsidP="00A4233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D9387A" wp14:editId="10420958">
            <wp:extent cx="3739267" cy="2445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667" cy="244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3D" w:rsidRDefault="00A4233D" w:rsidP="00A4233D">
      <w:pPr>
        <w:rPr>
          <w:b/>
          <w:sz w:val="32"/>
          <w:szCs w:val="32"/>
        </w:rPr>
      </w:pPr>
      <w:r w:rsidRPr="00A4233D">
        <w:rPr>
          <w:b/>
          <w:sz w:val="32"/>
          <w:szCs w:val="32"/>
        </w:rPr>
        <w:lastRenderedPageBreak/>
        <w:t xml:space="preserve">For </w:t>
      </w:r>
      <w:r>
        <w:rPr>
          <w:b/>
          <w:sz w:val="32"/>
          <w:szCs w:val="32"/>
        </w:rPr>
        <w:t>Single Drug:</w:t>
      </w:r>
    </w:p>
    <w:p w:rsidR="00A4233D" w:rsidRDefault="00A4233D" w:rsidP="00A423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4233D">
        <w:rPr>
          <w:b/>
          <w:sz w:val="28"/>
          <w:szCs w:val="28"/>
        </w:rPr>
        <w:t>Change label</w:t>
      </w:r>
      <w:r>
        <w:rPr>
          <w:b/>
          <w:sz w:val="28"/>
          <w:szCs w:val="28"/>
        </w:rPr>
        <w:t>s</w:t>
      </w:r>
      <w:r w:rsidRPr="00A4233D">
        <w:rPr>
          <w:b/>
          <w:sz w:val="28"/>
          <w:szCs w:val="28"/>
        </w:rPr>
        <w:t xml:space="preserve"> to “</w:t>
      </w:r>
      <w:r>
        <w:rPr>
          <w:b/>
          <w:sz w:val="28"/>
          <w:szCs w:val="28"/>
        </w:rPr>
        <w:t>Medicine</w:t>
      </w:r>
      <w:r w:rsidRPr="00A4233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(not treatment regimen/medicine)</w:t>
      </w:r>
    </w:p>
    <w:p w:rsidR="00A4233D" w:rsidRDefault="00A4233D" w:rsidP="00A4233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901B78" wp14:editId="4F9FC054">
            <wp:extent cx="4224886" cy="2679372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2870" cy="268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3D" w:rsidRPr="00A4233D" w:rsidRDefault="00A4233D" w:rsidP="00A4233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591DB0" wp14:editId="6A8D7776">
            <wp:extent cx="4203360" cy="2433099"/>
            <wp:effectExtent l="0" t="0" r="698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0552" cy="243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33D" w:rsidRPr="00A4233D" w:rsidSect="00A42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4EAA"/>
    <w:multiLevelType w:val="hybridMultilevel"/>
    <w:tmpl w:val="32F8A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7303"/>
    <w:multiLevelType w:val="hybridMultilevel"/>
    <w:tmpl w:val="25CED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473F"/>
    <w:multiLevelType w:val="hybridMultilevel"/>
    <w:tmpl w:val="32F8A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D0"/>
    <w:rsid w:val="000055C2"/>
    <w:rsid w:val="00005C1D"/>
    <w:rsid w:val="00007BBF"/>
    <w:rsid w:val="00007EA9"/>
    <w:rsid w:val="00010AF8"/>
    <w:rsid w:val="00014B6D"/>
    <w:rsid w:val="00016417"/>
    <w:rsid w:val="000201E7"/>
    <w:rsid w:val="00023BE2"/>
    <w:rsid w:val="00023DA4"/>
    <w:rsid w:val="00027828"/>
    <w:rsid w:val="00030F93"/>
    <w:rsid w:val="00032B29"/>
    <w:rsid w:val="00033CCA"/>
    <w:rsid w:val="00035DC8"/>
    <w:rsid w:val="000366DB"/>
    <w:rsid w:val="00043CDF"/>
    <w:rsid w:val="000466F9"/>
    <w:rsid w:val="00046A91"/>
    <w:rsid w:val="00046BCA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05C4"/>
    <w:rsid w:val="00072812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526A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44C1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47B"/>
    <w:rsid w:val="00156C72"/>
    <w:rsid w:val="00157AED"/>
    <w:rsid w:val="0016022C"/>
    <w:rsid w:val="001625D5"/>
    <w:rsid w:val="001646E6"/>
    <w:rsid w:val="001658B0"/>
    <w:rsid w:val="00165E77"/>
    <w:rsid w:val="00166F9E"/>
    <w:rsid w:val="001706CA"/>
    <w:rsid w:val="001726F8"/>
    <w:rsid w:val="0017652A"/>
    <w:rsid w:val="00176FFE"/>
    <w:rsid w:val="00177B69"/>
    <w:rsid w:val="001839AF"/>
    <w:rsid w:val="00185587"/>
    <w:rsid w:val="00192A88"/>
    <w:rsid w:val="00197C9C"/>
    <w:rsid w:val="001A3FAF"/>
    <w:rsid w:val="001A6AC3"/>
    <w:rsid w:val="001B1107"/>
    <w:rsid w:val="001B271A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0758"/>
    <w:rsid w:val="00211841"/>
    <w:rsid w:val="00213D16"/>
    <w:rsid w:val="00223FB7"/>
    <w:rsid w:val="0022563F"/>
    <w:rsid w:val="00225A92"/>
    <w:rsid w:val="00225C42"/>
    <w:rsid w:val="00227784"/>
    <w:rsid w:val="00235859"/>
    <w:rsid w:val="00237BD2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4E67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18F5"/>
    <w:rsid w:val="002A7F26"/>
    <w:rsid w:val="002B3C78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698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914"/>
    <w:rsid w:val="00316CB5"/>
    <w:rsid w:val="00323DD7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0037"/>
    <w:rsid w:val="00372A15"/>
    <w:rsid w:val="00377576"/>
    <w:rsid w:val="00377FC1"/>
    <w:rsid w:val="003837D5"/>
    <w:rsid w:val="0038680A"/>
    <w:rsid w:val="00390A55"/>
    <w:rsid w:val="00391682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4E3F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67FD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46921"/>
    <w:rsid w:val="00451D56"/>
    <w:rsid w:val="00451EF1"/>
    <w:rsid w:val="00455126"/>
    <w:rsid w:val="00456B1F"/>
    <w:rsid w:val="004601EA"/>
    <w:rsid w:val="00460D49"/>
    <w:rsid w:val="00460D4E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A2EED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277DE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80C"/>
    <w:rsid w:val="00606C4B"/>
    <w:rsid w:val="00606DD4"/>
    <w:rsid w:val="00607451"/>
    <w:rsid w:val="006124DB"/>
    <w:rsid w:val="0061376A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45528"/>
    <w:rsid w:val="0065020C"/>
    <w:rsid w:val="00652648"/>
    <w:rsid w:val="0065489C"/>
    <w:rsid w:val="00654D55"/>
    <w:rsid w:val="00655872"/>
    <w:rsid w:val="00655888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82FA0"/>
    <w:rsid w:val="006912FF"/>
    <w:rsid w:val="006921A1"/>
    <w:rsid w:val="00692484"/>
    <w:rsid w:val="00692A26"/>
    <w:rsid w:val="00693C1C"/>
    <w:rsid w:val="00695A26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3292"/>
    <w:rsid w:val="006C462D"/>
    <w:rsid w:val="006D5A8B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0560"/>
    <w:rsid w:val="007311DE"/>
    <w:rsid w:val="00732512"/>
    <w:rsid w:val="00732BF4"/>
    <w:rsid w:val="00733146"/>
    <w:rsid w:val="00735984"/>
    <w:rsid w:val="007367FC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C7F06"/>
    <w:rsid w:val="007D0B05"/>
    <w:rsid w:val="007D1AC2"/>
    <w:rsid w:val="007D2339"/>
    <w:rsid w:val="007D2E1A"/>
    <w:rsid w:val="007D3BDF"/>
    <w:rsid w:val="007D3C0B"/>
    <w:rsid w:val="007D6D67"/>
    <w:rsid w:val="007E3F8D"/>
    <w:rsid w:val="007E76B5"/>
    <w:rsid w:val="007F3E05"/>
    <w:rsid w:val="007F4C97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47112"/>
    <w:rsid w:val="00850280"/>
    <w:rsid w:val="0085363D"/>
    <w:rsid w:val="00854652"/>
    <w:rsid w:val="00862FA0"/>
    <w:rsid w:val="00863FA2"/>
    <w:rsid w:val="008649A4"/>
    <w:rsid w:val="00864A20"/>
    <w:rsid w:val="008678BF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B5CED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45D"/>
    <w:rsid w:val="00A345F3"/>
    <w:rsid w:val="00A40669"/>
    <w:rsid w:val="00A40E29"/>
    <w:rsid w:val="00A4233D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694"/>
    <w:rsid w:val="00A82BA8"/>
    <w:rsid w:val="00A85592"/>
    <w:rsid w:val="00A87A76"/>
    <w:rsid w:val="00A95575"/>
    <w:rsid w:val="00A95D75"/>
    <w:rsid w:val="00AA10C0"/>
    <w:rsid w:val="00AA1C78"/>
    <w:rsid w:val="00AA3C9A"/>
    <w:rsid w:val="00AB3D69"/>
    <w:rsid w:val="00AB48F1"/>
    <w:rsid w:val="00AB54F0"/>
    <w:rsid w:val="00AB5787"/>
    <w:rsid w:val="00AB5901"/>
    <w:rsid w:val="00AB6885"/>
    <w:rsid w:val="00AC0602"/>
    <w:rsid w:val="00AC1BED"/>
    <w:rsid w:val="00AC21CB"/>
    <w:rsid w:val="00AC3DF7"/>
    <w:rsid w:val="00AC6E93"/>
    <w:rsid w:val="00AD3304"/>
    <w:rsid w:val="00AD3A2C"/>
    <w:rsid w:val="00AD60AF"/>
    <w:rsid w:val="00AD663C"/>
    <w:rsid w:val="00AE0F24"/>
    <w:rsid w:val="00AE22AC"/>
    <w:rsid w:val="00AE2491"/>
    <w:rsid w:val="00AE277F"/>
    <w:rsid w:val="00AF07F6"/>
    <w:rsid w:val="00AF17E1"/>
    <w:rsid w:val="00AF1FA0"/>
    <w:rsid w:val="00AF3999"/>
    <w:rsid w:val="00AF3E20"/>
    <w:rsid w:val="00AF4DD9"/>
    <w:rsid w:val="00AF62EC"/>
    <w:rsid w:val="00B0247F"/>
    <w:rsid w:val="00B045F2"/>
    <w:rsid w:val="00B053F0"/>
    <w:rsid w:val="00B05AAB"/>
    <w:rsid w:val="00B1083A"/>
    <w:rsid w:val="00B1586F"/>
    <w:rsid w:val="00B16A2F"/>
    <w:rsid w:val="00B172CF"/>
    <w:rsid w:val="00B177B4"/>
    <w:rsid w:val="00B2106C"/>
    <w:rsid w:val="00B23A18"/>
    <w:rsid w:val="00B24C2E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3BA1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377B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3760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4900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022D"/>
    <w:rsid w:val="00C13C41"/>
    <w:rsid w:val="00C15ABB"/>
    <w:rsid w:val="00C17A0E"/>
    <w:rsid w:val="00C23AE1"/>
    <w:rsid w:val="00C273DA"/>
    <w:rsid w:val="00C341F0"/>
    <w:rsid w:val="00C40E68"/>
    <w:rsid w:val="00C4280E"/>
    <w:rsid w:val="00C4493E"/>
    <w:rsid w:val="00C47C07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2A6"/>
    <w:rsid w:val="00CF5430"/>
    <w:rsid w:val="00CF63DC"/>
    <w:rsid w:val="00CF6AD6"/>
    <w:rsid w:val="00CF6C71"/>
    <w:rsid w:val="00CF713B"/>
    <w:rsid w:val="00CF77BF"/>
    <w:rsid w:val="00D003F0"/>
    <w:rsid w:val="00D01D0A"/>
    <w:rsid w:val="00D03470"/>
    <w:rsid w:val="00D05E15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37F1"/>
    <w:rsid w:val="00D85587"/>
    <w:rsid w:val="00D862AF"/>
    <w:rsid w:val="00D868C4"/>
    <w:rsid w:val="00D91314"/>
    <w:rsid w:val="00D91B95"/>
    <w:rsid w:val="00DA254B"/>
    <w:rsid w:val="00DA39F7"/>
    <w:rsid w:val="00DB01CE"/>
    <w:rsid w:val="00DB4256"/>
    <w:rsid w:val="00DB4E08"/>
    <w:rsid w:val="00DC05D9"/>
    <w:rsid w:val="00DC15D0"/>
    <w:rsid w:val="00DC2EE4"/>
    <w:rsid w:val="00DC33F3"/>
    <w:rsid w:val="00DC3591"/>
    <w:rsid w:val="00DC3CE6"/>
    <w:rsid w:val="00DD0FEA"/>
    <w:rsid w:val="00DD3850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5C9D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7783C"/>
    <w:rsid w:val="00E8020B"/>
    <w:rsid w:val="00E81055"/>
    <w:rsid w:val="00E8118B"/>
    <w:rsid w:val="00E81ED3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3C43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276A4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B95"/>
    <w:rsid w:val="00F61E47"/>
    <w:rsid w:val="00F62B16"/>
    <w:rsid w:val="00F641DE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3E6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1F39"/>
    <w:rsid w:val="00FF3657"/>
    <w:rsid w:val="00FF3F36"/>
    <w:rsid w:val="00FF49D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2013-09-10T23:21:00Z</dcterms:created>
  <dcterms:modified xsi:type="dcterms:W3CDTF">2013-09-10T23:37:00Z</dcterms:modified>
</cp:coreProperties>
</file>