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710" w:rsidRDefault="00B14BAF">
      <w:r>
        <w:t>Please move the name of the Applicant to the same line with th</w:t>
      </w:r>
      <w:bookmarkStart w:id="0" w:name="_GoBack"/>
      <w:bookmarkEnd w:id="0"/>
      <w:r>
        <w:t>e DIRECTOR TÉCNICO</w:t>
      </w:r>
    </w:p>
    <w:p w:rsidR="00B14BAF" w:rsidRDefault="00014260">
      <w:r w:rsidRPr="009E5999">
        <w:rPr>
          <w:rFonts w:eastAsia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48FF60" wp14:editId="5D7A0A46">
                <wp:simplePos x="0" y="0"/>
                <wp:positionH relativeFrom="column">
                  <wp:posOffset>2952750</wp:posOffset>
                </wp:positionH>
                <wp:positionV relativeFrom="paragraph">
                  <wp:posOffset>1858010</wp:posOffset>
                </wp:positionV>
                <wp:extent cx="1266825" cy="314325"/>
                <wp:effectExtent l="0" t="0" r="28575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143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7313EC" id="Oval 13" o:spid="_x0000_s1026" style="position:absolute;margin-left:232.5pt;margin-top:146.3pt;width:99.7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VLIXAIAALEEAAAOAAAAZHJzL2Uyb0RvYy54bWysVE1vGyEQvVfqf0Dcm/VX0nSVdWQlclUp&#10;SiIlVc5jFrxIwFDAXqe/vgO7cdKmp6o+4BlmGOY93uzF5cEatpchanQNn55MOJNOYKvdtuHfH9ef&#10;zjmLCVwLBp1s+LOM/HL58cNF72s5ww5NKwOjIi7WvW94l5KvqyqKTlqIJ+ilo6DCYCGRG7ZVG6Cn&#10;6tZUs8nkrOoxtD6gkDHS7vUQ5MtSXykp0p1SUSZmGk69pbKGsm7yWi0voN4G8J0WYxvwD11Y0I4u&#10;PZa6hgRsF/S7UlaLgBFVOhFoK1RKC1kwEJrp5A80Dx14WbAQOdEfaYr/r6y43d8Hplt6uzlnDiy9&#10;0d0eDCOXuOl9rCnlwd+H0YtkZqAHFWz+JwjsUPh8PvIpD4kJ2pzOzs7OZ6ecCYrNp4s52VSmej3t&#10;Q0xfJVqWjYZLY7SPGTLUsL+Jach+ycrbDtfaGNqH2jjWN3x2upjQywog9SgDiUzrCU90W87AbEmW&#10;IoVSMqLRbT6eT8ew3VyZwAhsw9frCf3G5n5Ly3dfQ+yGvBIa04zLZWQR2dhqpmsgKFsbbJ+J3ICD&#10;6qIXa03VbiCmewgkM2qbRifd0aIMEhYcLc46DD//tp/z6fUpyllPsiWcP3YQJGfmmyNdfJkuFlnn&#10;xVmcfp6RE95GNm8jbmevkOBPaUi9KGbOT+bFVAHtE03YKt9KIXCC7h4YHZ2rNIwTzaiQq1VJI217&#10;SDfuwYtcPPOUeXw8PEHw41snUsktvkj83XsPufmkw9UuodJFDK+8ko6yQ3NRFDXOcB68t37Jev3S&#10;LH8BAAD//wMAUEsDBBQABgAIAAAAIQDdtI023wAAAAsBAAAPAAAAZHJzL2Rvd25yZXYueG1sTI/B&#10;TsMwEETvSPyDtUjcqFOTWBDiVLQSB+BEQZy38TaJGq+j2G0DX485wXE0o5k31Wp2gzjRFHrPBpaL&#10;DARx423PrYGP96ebOxAhIlscPJOBLwqwqi8vKiytP/MbnbaxFamEQ4kGuhjHUsrQdOQwLPxInLy9&#10;nxzGJKdW2gnPqdwNUmWZlg57TgsdjrTpqDlsjy7tvq5zpT7VujgM35sX3Bej9c/GXF/Njw8gIs3x&#10;Lwy/+Akd6sS080e2QQwGcl2kL9GAulcaREponRcgdgZuc7UEWVfy/4f6BwAA//8DAFBLAQItABQA&#10;BgAIAAAAIQC2gziS/gAAAOEBAAATAAAAAAAAAAAAAAAAAAAAAABbQ29udGVudF9UeXBlc10ueG1s&#10;UEsBAi0AFAAGAAgAAAAhADj9If/WAAAAlAEAAAsAAAAAAAAAAAAAAAAALwEAAF9yZWxzLy5yZWxz&#10;UEsBAi0AFAAGAAgAAAAhAJURUshcAgAAsQQAAA4AAAAAAAAAAAAAAAAALgIAAGRycy9lMm9Eb2Mu&#10;eG1sUEsBAi0AFAAGAAgAAAAhAN20jTbfAAAACwEAAA8AAAAAAAAAAAAAAAAAtgQAAGRycy9kb3du&#10;cmV2LnhtbFBLBQYAAAAABAAEAPMAAADCBQAAAAA=&#10;" filled="f" strokecolor="red" strokeweight="2pt"/>
            </w:pict>
          </mc:Fallback>
        </mc:AlternateContent>
      </w:r>
      <w:r w:rsidR="00B14BA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C0A36D" wp14:editId="774A5919">
                <wp:simplePos x="0" y="0"/>
                <wp:positionH relativeFrom="column">
                  <wp:posOffset>3838575</wp:posOffset>
                </wp:positionH>
                <wp:positionV relativeFrom="paragraph">
                  <wp:posOffset>1905635</wp:posOffset>
                </wp:positionV>
                <wp:extent cx="142875" cy="171450"/>
                <wp:effectExtent l="0" t="19050" r="47625" b="19050"/>
                <wp:wrapNone/>
                <wp:docPr id="5" name="Bent-Up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71450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75581" id="Bent-Up Arrow 5" o:spid="_x0000_s1026" style="position:absolute;margin-left:302.25pt;margin-top:150.05pt;width:11.2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7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SrVkQIAAHcFAAAOAAAAZHJzL2Uyb0RvYy54bWysVEtv2zAMvg/YfxB0bx0HydoFdYqsRYYB&#10;RRv0gZ4VWYoNyKJGKXGyXz9KdtygK3YY5oNMiuTHh0heXe8bw3YKfQ224Pn5iDNlJZS13RT85Xl5&#10;dsmZD8KWwoBVBT8oz6/nnz9dtW6mxlCBKRUyArF+1rqCVyG4WZZ5WalG+HNwypJQAzYiEIubrETR&#10;EnpjsvFo9CVrAUuHIJX3dHvbCfk84WutZHjQ2qvATMEptpBOTOc6ntn8Ssw2KFxVyz4M8Q9RNKK2&#10;5HSAuhVBsC3Wf0A1tUTwoMO5hCYDrWupUg6UTT56l81TJZxKuVBxvBvK5P8frLzfrZDVZcGnnFnR&#10;0BN9UzacvTi2QISWTWOJWudnpPnkVthznsiY715jE/+UCdunsh6Gsqp9YJIu88n48oLgJYnyi3wy&#10;TWXP3owd+vBdQcMiUfA1BfDikvtUU7G784H8ksVRM7r0YOpyWRuTGNysbwyynaCHXi5H9MXAyeRE&#10;LYt5dJEnKhyMisbGPipNRaBYx8ljaj814AkpKaS8E1WiVJ2b6amX2LDRIvlMgBFZU3gDdg9w1OxA&#10;jthdsL1+NFWpewfj0d8C64wHi+QZbBiMm9oCfgRgKKvec6dP4Z+UJpJrKA/UIgjd7HgnlzU9053w&#10;YSWQhoXGihZAeKBDG2gLDj3FWQX466P7qE89TFLOWhq+gvufW4GKM/PDUnd/zSeTOK2JmUwvxsTg&#10;qWR9KrHb5gbo2XNaNU4mMuoHcyQ1QvNKe2IRvZJIWEm+Cy4DHpmb0C0F2jRSLRZJjSbUiXBnn5yM&#10;4LGqsf+e968CXd+rgZr8Ho6DKmbverXTjZYWFtsAuk6N/FbXvt403alx+k0U18cpn7Te9uX8NwAA&#10;AP//AwBQSwMEFAAGAAgAAAAhALr3NAbgAAAACwEAAA8AAABkcnMvZG93bnJldi54bWxMj8FOhDAQ&#10;hu8mvkMzJt7cFlRQpGw2Zr3oxkTkwm0WKhDpFGl3F9/e8aTHmfnyz/fn68WO4mhmPzjSEK0UCEON&#10;awfqNFTvT1d3IHxAanF0ZDR8Gw/r4vwsx6x1J3ozxzJ0gkPIZ6ihD2HKpPRNbyz6lZsM8e3DzRYD&#10;j3Mn2xlPHG5HGSuVSIsD8YceJ/PYm+azPFgN2wo3SVXX5Uu13d2/pl9I9elZ68uLZfMAIpgl/MHw&#10;q8/qULDT3h2o9WLUkKibW0Y1XCsVgWAiiVNut+dNnEYgi1z+71D8AAAA//8DAFBLAQItABQABgAI&#10;AAAAIQC2gziS/gAAAOEBAAATAAAAAAAAAAAAAAAAAAAAAABbQ29udGVudF9UeXBlc10ueG1sUEsB&#10;Ai0AFAAGAAgAAAAhADj9If/WAAAAlAEAAAsAAAAAAAAAAAAAAAAALwEAAF9yZWxzLy5yZWxzUEsB&#10;Ai0AFAAGAAgAAAAhAMSxKtWRAgAAdwUAAA4AAAAAAAAAAAAAAAAALgIAAGRycy9lMm9Eb2MueG1s&#10;UEsBAi0AFAAGAAgAAAAhALr3NAbgAAAACwEAAA8AAAAAAAAAAAAAAAAA6wQAAGRycy9kb3ducmV2&#10;LnhtbFBLBQYAAAAABAAEAPMAAAD4BQAAAAA=&#10;" path="m,135731r89297,l89297,35719r-17859,l107156,r35719,35719l125016,35719r,135731l,171450,,135731xe" fillcolor="red" strokecolor="#243f60 [1604]" strokeweight="2pt">
                <v:path arrowok="t" o:connecttype="custom" o:connectlocs="0,135731;89297,135731;89297,35719;71438,35719;107156,0;142875,35719;125016,35719;125016,171450;0,171450;0,135731" o:connectangles="0,0,0,0,0,0,0,0,0,0"/>
              </v:shape>
            </w:pict>
          </mc:Fallback>
        </mc:AlternateContent>
      </w:r>
      <w:r w:rsidR="00B14BAF">
        <w:rPr>
          <w:noProof/>
          <w:lang w:val="ru-RU" w:eastAsia="ru-RU"/>
        </w:rPr>
        <w:drawing>
          <wp:inline distT="0" distB="0" distL="0" distR="0" wp14:anchorId="452986C3" wp14:editId="6523CBD7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BAF" w:rsidRDefault="00B14BAF">
      <w:r>
        <w:t xml:space="preserve">The subject of the Letter should be </w:t>
      </w:r>
      <w:proofErr w:type="spellStart"/>
      <w:r w:rsidRPr="00B14BAF">
        <w:rPr>
          <w:b/>
          <w:u w:val="single"/>
        </w:rPr>
        <w:t>Pedido</w:t>
      </w:r>
      <w:proofErr w:type="spellEnd"/>
      <w:r w:rsidRPr="00B14BAF">
        <w:rPr>
          <w:b/>
          <w:u w:val="single"/>
        </w:rPr>
        <w:t xml:space="preserve"> de </w:t>
      </w:r>
      <w:proofErr w:type="spellStart"/>
      <w:r w:rsidRPr="00B14BAF">
        <w:rPr>
          <w:b/>
          <w:u w:val="single"/>
        </w:rPr>
        <w:t>Elementos</w:t>
      </w:r>
      <w:proofErr w:type="spellEnd"/>
      <w:r w:rsidRPr="00B14BAF">
        <w:rPr>
          <w:b/>
          <w:u w:val="single"/>
        </w:rPr>
        <w:t xml:space="preserve"> para o </w:t>
      </w:r>
      <w:proofErr w:type="spellStart"/>
      <w:r w:rsidRPr="00B14BAF">
        <w:rPr>
          <w:b/>
          <w:u w:val="single"/>
        </w:rPr>
        <w:t>Produto</w:t>
      </w:r>
      <w:proofErr w:type="spellEnd"/>
      <w:r w:rsidRPr="00B14BAF">
        <w:rPr>
          <w:b/>
          <w:u w:val="single"/>
        </w:rPr>
        <w:t xml:space="preserve"> XXXXXX</w:t>
      </w:r>
      <w:r>
        <w:t xml:space="preserve"> (</w:t>
      </w:r>
      <w:r w:rsidRPr="00B14BAF">
        <w:t>Name of the Product</w:t>
      </w:r>
      <w:r>
        <w:t>)</w:t>
      </w:r>
    </w:p>
    <w:p w:rsidR="00B14BAF" w:rsidRDefault="00B14BAF">
      <w:r w:rsidRPr="009E5999">
        <w:rPr>
          <w:rFonts w:eastAsia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17391A" wp14:editId="45F67C57">
                <wp:simplePos x="0" y="0"/>
                <wp:positionH relativeFrom="column">
                  <wp:posOffset>1276350</wp:posOffset>
                </wp:positionH>
                <wp:positionV relativeFrom="paragraph">
                  <wp:posOffset>2117725</wp:posOffset>
                </wp:positionV>
                <wp:extent cx="733425" cy="314325"/>
                <wp:effectExtent l="0" t="0" r="28575" b="28575"/>
                <wp:wrapNone/>
                <wp:docPr id="1074" name="Oval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143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FF3F6C" id="Oval 1074" o:spid="_x0000_s1026" style="position:absolute;margin-left:100.5pt;margin-top:166.75pt;width:57.7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GJNXQIAALQEAAAOAAAAZHJzL2Uyb0RvYy54bWysVE1v2zAMvQ/YfxB0X+0k7toZdYqgRYYB&#10;RRugHXpmZCkWIIuapMTpfv0o2f3YutOwHBRSpCi+p0dfXB57ww7SB4224bOTkjNpBbba7hr+/WH9&#10;6ZyzEMG2YNDKhj/JwC+XHz9cDK6Wc+zQtNIzKmJDPbiGdzG6uiiC6GQP4QSdtBRU6HuI5Ppd0XoY&#10;qHpvinlZfi4G9K3zKGQItHs9Bvky11dKininVJCRmYZTbzGvPq/btBbLC6h3HlynxdQG/EMXPWhL&#10;l76UuoYIbO/1u1K9Fh4DqngisC9QKS1kxkBoZuUfaO47cDJjIXKCe6Ep/L+y4vaw8Uy39HblWcWZ&#10;hZ5e6e4AhuUN4mdwoaa0e7fxkxfITGCPyvfpn2CwY+b06YVTeYxM0ObZYlHNTzkTFFrMqgXZVKV4&#10;Pex8iF8l9iwZDZfGaBcSaqjhcBPimP2clbYtrrUxtA+1sWxo+Py0KulxBZCAlIFIZu8IUrA7zsDs&#10;SJki+lwyoNFtOp5OB7/bXhnPCG3D1+uSflNzv6Wlu68hdGNeDk1pxqYyMutsajWxNfKTrC22T8Sv&#10;x1F4wYm1pmo3EOIGPCmN2qbpiXe0KIOEBSeLsw79z7/tp3wSAEU5G0i5hPPHHrzkzHyzJI0vs6pK&#10;Us9OdXo2J8e/jWzfRuy+v0KCP6M5dSKbKT+aZ1N57B9pyFbpVgqBFXT3yOjkXMVxomhMhVytchrJ&#10;20G8sfdOpOKJp8Tjw/ERvJveOpJIbvFZ5e/ee8xNJy2u9hGVzmJ45ZV0lBwajayoaYzT7L31c9br&#10;x2b5CwAA//8DAFBLAwQUAAYACAAAACEAAu0xb98AAAALAQAADwAAAGRycy9kb3ducmV2LnhtbEyP&#10;zU7DMBCE70i8g7VI3Kgdm1RViFPRShyAEwVxduNtEtU/Uey2gadnOcFtVjua+aZez96xM05piEFD&#10;sRDAMLTRDqHT8PH+dLcClrIJ1rgYUMMXJlg311e1qWy8hDc873LHKCSkymjocx4rzlPbozdpEUcM&#10;9DvEyZtM59RxO5kLhXvHpRBL7s0QqKE3I257bI+7k6fe1829lJ9yUx7d9/bFHMrRxmetb2/mxwdg&#10;Gef8Z4ZffEKHhpj28RRsYk6DFAVtyRqUUiUwcqhiSWJPYqUE8Kbm/zc0PwAAAP//AwBQSwECLQAU&#10;AAYACAAAACEAtoM4kv4AAADhAQAAEwAAAAAAAAAAAAAAAAAAAAAAW0NvbnRlbnRfVHlwZXNdLnht&#10;bFBLAQItABQABgAIAAAAIQA4/SH/1gAAAJQBAAALAAAAAAAAAAAAAAAAAC8BAABfcmVscy8ucmVs&#10;c1BLAQItABQABgAIAAAAIQBAFGJNXQIAALQEAAAOAAAAAAAAAAAAAAAAAC4CAABkcnMvZTJvRG9j&#10;LnhtbFBLAQItABQABgAIAAAAIQAC7TFv3wAAAAsBAAAPAAAAAAAAAAAAAAAAALcEAABkcnMvZG93&#10;bnJldi54bWxQSwUGAAAAAAQABADzAAAAwwUAAAAA&#10;" filled="f" strokecolor="red" strokeweight="2pt"/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3636C681" wp14:editId="6E6A01E0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260" w:rsidRDefault="00014260"/>
    <w:p w:rsidR="00014260" w:rsidRDefault="00014260"/>
    <w:p w:rsidR="00014260" w:rsidRPr="00014260" w:rsidRDefault="00014260">
      <w:pPr>
        <w:rPr>
          <w:b/>
        </w:rPr>
      </w:pPr>
      <w:r>
        <w:lastRenderedPageBreak/>
        <w:t xml:space="preserve">The Month of the date, should be in Portuguese and </w:t>
      </w:r>
      <w:proofErr w:type="gramStart"/>
      <w:r>
        <w:t>Complete</w:t>
      </w:r>
      <w:proofErr w:type="gramEnd"/>
      <w:r>
        <w:t xml:space="preserve"> for example</w:t>
      </w:r>
      <w:r w:rsidRPr="00014260">
        <w:rPr>
          <w:b/>
        </w:rPr>
        <w:t xml:space="preserve">: Maputo, 03 de </w:t>
      </w:r>
      <w:proofErr w:type="spellStart"/>
      <w:r w:rsidRPr="00014260">
        <w:rPr>
          <w:b/>
        </w:rPr>
        <w:t>Outubro</w:t>
      </w:r>
      <w:proofErr w:type="spellEnd"/>
      <w:r w:rsidRPr="00014260">
        <w:rPr>
          <w:b/>
        </w:rPr>
        <w:t xml:space="preserve"> de 2016</w:t>
      </w:r>
    </w:p>
    <w:p w:rsidR="00B14BAF" w:rsidRDefault="00014260">
      <w:r>
        <w:rPr>
          <w:noProof/>
          <w:lang w:val="ru-RU" w:eastAsia="ru-RU"/>
        </w:rPr>
        <w:drawing>
          <wp:inline distT="0" distB="0" distL="0" distR="0" wp14:anchorId="5C5E282D" wp14:editId="3EA45BAA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260" w:rsidRDefault="00014260"/>
    <w:p w:rsidR="00B14BAF" w:rsidRDefault="00B14BAF">
      <w:r>
        <w:t>Please remove the modules and put only the comments of the screener from Remarks</w:t>
      </w:r>
    </w:p>
    <w:p w:rsidR="00B14BAF" w:rsidRDefault="00477003">
      <w:r w:rsidRPr="009E5999">
        <w:rPr>
          <w:rFonts w:eastAsia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547DF6" wp14:editId="6771436C">
                <wp:simplePos x="0" y="0"/>
                <wp:positionH relativeFrom="column">
                  <wp:posOffset>752475</wp:posOffset>
                </wp:positionH>
                <wp:positionV relativeFrom="paragraph">
                  <wp:posOffset>1019810</wp:posOffset>
                </wp:positionV>
                <wp:extent cx="3924300" cy="1228725"/>
                <wp:effectExtent l="0" t="0" r="19050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12287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F00088" id="Oval 8" o:spid="_x0000_s1026" style="position:absolute;margin-left:59.25pt;margin-top:80.3pt;width:309pt;height: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63fWwIAALAEAAAOAAAAZHJzL2Uyb0RvYy54bWysVE1v2zAMvQ/YfxB0X5246doadYqgRYYB&#10;xVqgHXpmZCkWIImapMTpfv0o2f3YutOwHBRSpEi9p0dfXB6sYXsZokbX8vnRjDPpBHbabVv+/WH9&#10;6YyzmMB1YNDJlj/JyC+XHz9cDL6RNfZoOhkYFXGxGXzL+5R8U1VR9NJCPEIvHQUVBguJ3LCtugAD&#10;Vbemqmezz9WAofMBhYyRdq/HIF+W+kpJkW6VijIx03K6WyprKOsmr9XyApptAN9rMV0D/uEWFrSj&#10;pi+lriEB2wX9rpTVImBElY4E2gqV0kIWDIRmPvsDzX0PXhYsRE70LzTF/1dWfNvfBaa7ltNDObD0&#10;RLd7MOwsMzP42FDCvb8LkxfJzDAPKtj8TwDYobD59MKmPCQmaPP4vF4cz4h0QbF5XZ+d1ie5avV6&#10;3IeYvki0LBstl8ZoHzNiaGB/E9OY/ZyVtx2utTG0D41xbGh5fbIoPYDEowwkamc9wYluyxmYLalS&#10;pFBKRjS6y8fz6Ri2mysTGIFt+Xo9o990ud/Scu9riP2YV0JTmnG5jCwam66a+RoZytYGuyfiNuAo&#10;uujFWlO1G4jpDgKpjKihyUm3tCiDhAUni7Mew8+/7ed8enyKcjaQagnnjx0EyZn56kgW5/PFIsu8&#10;OIuT05qc8DayeRtxO3uFBH9OM+pFMXN+Ms+mCmgfacBWuSuFwAnqPTI6OVdpnCYaUSFXq5JG0vaQ&#10;bty9F7l45inz+HB4hOCnt04kk2/4rPB37z3m5pMOV7uEShcxvPJKOsoOjUVR1DTCee7e+iXr9UOz&#10;/AUAAP//AwBQSwMEFAAGAAgAAAAhALMqUDffAAAACwEAAA8AAABkcnMvZG93bnJldi54bWxMj0FP&#10;wzAMhe9I/IfISNxY2m7tptJ0YpM4ACcG2jlrvLZa4lRNthV+PeYENz/76b3P1XpyVlxwDL0nBeks&#10;AYHUeNNTq+Dz4/lhBSJETUZbT6jgCwOs69ubSpfGX+kdL7vYCg6hUGoFXYxDKWVoOnQ6zPyAxLej&#10;H52OLMdWmlFfOdxZmSVJIZ3uiRs6PeC2w+a0OzvufdsssmyfbfKT/d6+6mM+GP+i1P3d9PQIIuIU&#10;/8zwi8/oUDPTwZ/JBGFZp6ucrTwUSQGCHct5wZuDgnm+SEHWlfz/Q/0DAAD//wMAUEsBAi0AFAAG&#10;AAgAAAAhALaDOJL+AAAA4QEAABMAAAAAAAAAAAAAAAAAAAAAAFtDb250ZW50X1R5cGVzXS54bWxQ&#10;SwECLQAUAAYACAAAACEAOP0h/9YAAACUAQAACwAAAAAAAAAAAAAAAAAvAQAAX3JlbHMvLnJlbHNQ&#10;SwECLQAUAAYACAAAACEAJHet31sCAACwBAAADgAAAAAAAAAAAAAAAAAuAgAAZHJzL2Uyb0RvYy54&#10;bWxQSwECLQAUAAYACAAAACEAsypQN98AAAALAQAADwAAAAAAAAAAAAAAAAC1BAAAZHJzL2Rvd25y&#10;ZXYueG1sUEsFBgAAAAAEAAQA8wAAAMEFAAAAAA==&#10;" filled="f" strokecolor="red" strokeweight="2pt"/>
            </w:pict>
          </mc:Fallback>
        </mc:AlternateContent>
      </w:r>
      <w:r w:rsidR="00B14BAF">
        <w:rPr>
          <w:noProof/>
          <w:lang w:val="ru-RU" w:eastAsia="ru-RU"/>
        </w:rPr>
        <w:drawing>
          <wp:inline distT="0" distB="0" distL="0" distR="0" wp14:anchorId="18423FF9" wp14:editId="409CEDD4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003" w:rsidRDefault="00477003">
      <w:r>
        <w:lastRenderedPageBreak/>
        <w:t>Comments from Screener below is the only required information</w:t>
      </w:r>
    </w:p>
    <w:p w:rsidR="00477003" w:rsidRDefault="00477003">
      <w:r w:rsidRPr="009E5999">
        <w:rPr>
          <w:rFonts w:eastAsia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43EA57" wp14:editId="1681C1A2">
                <wp:simplePos x="0" y="0"/>
                <wp:positionH relativeFrom="column">
                  <wp:posOffset>1362075</wp:posOffset>
                </wp:positionH>
                <wp:positionV relativeFrom="paragraph">
                  <wp:posOffset>1631951</wp:posOffset>
                </wp:positionV>
                <wp:extent cx="1857375" cy="400050"/>
                <wp:effectExtent l="0" t="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000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4615AE" id="Oval 10" o:spid="_x0000_s1026" style="position:absolute;margin-left:107.25pt;margin-top:128.5pt;width:146.2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PkyWwIAALEEAAAOAAAAZHJzL2Uyb0RvYy54bWysVMtu2zAQvBfoPxC8N5Jdu0mNyIGRwEWB&#10;IAmQFDnTFGkR4KskbTn9+g4pOY+mp6IXepe7Gu7Ozvr84mA02YsQlbMNnZzUlAjLXavstqE/Htaf&#10;ziiJidmWaWdFQ59EpBfLjx/Oe78QU9c53YpAAGLjovcN7VLyi6qKvBOGxRPnhUVQumBYghu2VRtY&#10;D3Sjq2ldf6l6F1ofHBcx4vZqCNJlwZdS8HQrZRSJ6IaitlTOUM5NPqvlOVtsA/Od4mMZ7B+qMExZ&#10;PPoMdcUSI7ug3kEZxYOLTqYT7kzlpFRclB7QzaT+o5v7jnlRegE50T/TFP8fLL/Z3wWiWswO9Fhm&#10;MKPbPdMELrjpfVwg5d7fhdGLMHOjBxlM/kUL5FD4fHrmUxwS4bicnM1PP5/OKeGIzeq6nhfQ6uVr&#10;H2L6Jpwh2Wio0Fr5mFtmC7a/jgmPIvuYla+tWyuty9i0JX1Dp3Mg4wkG9UjNEkzj0U+0W0qY3kKW&#10;PIUCGZ1Wbf48A8Ww3VzqQNBsQ9drVHcs7k1afvuKxW7IK6FMDKrSNsOIIrKx1EzXQFC2Nq59ArnB&#10;DaqLnq8V0K5ZTHcsQGYoG6uTbnFI7dCLGy1KOhd+/e0+52P6iFLSQ7bo8+eOBUGJ/m6hi6+T2Szr&#10;vDiz+ekUTngd2byO2J25dGh/giX1vJg5P+mjKYMzj9iwVX4VIWY53h4YHZ3LNKwTdpSL1aqkQdue&#10;pWt773kGzzxlHh8Ojyz4cdYJKrlxR4m/m/eQO0x8tUtOqiKGF14xg+xgL8o0xh3Oi/faL1kv/zTL&#10;3wAAAP//AwBQSwMEFAAGAAgAAAAhAInHKGjdAAAACwEAAA8AAABkcnMvZG93bnJldi54bWxMj8FO&#10;wzAQRO9I/IO1SNyoU1MDCnEqWokDcKIgztvYTaLa6yh228DXsz3BbVY7mnlTLafgxdGNqY9kYD4r&#10;QDhqou2pNfD58XzzACJlJIs+kjPw7RIs68uLCksbT/TujpvcCg6hVKKBLuehlDI1nQuYZnFwxL9d&#10;HANmPsdW2hFPHB68VEVxJwP2xA0dDm7duWa/OQTufVstlPpSK733P+tX3OnBxhdjrq+mp0cQ2U35&#10;zwxnfEaHmpm28UA2CW9AzRearSz0PY9ihy7OYmvglptB1pX8v6H+BQAA//8DAFBLAQItABQABgAI&#10;AAAAIQC2gziS/gAAAOEBAAATAAAAAAAAAAAAAAAAAAAAAABbQ29udGVudF9UeXBlc10ueG1sUEsB&#10;Ai0AFAAGAAgAAAAhADj9If/WAAAAlAEAAAsAAAAAAAAAAAAAAAAALwEAAF9yZWxzLy5yZWxzUEsB&#10;Ai0AFAAGAAgAAAAhAHuI+TJbAgAAsQQAAA4AAAAAAAAAAAAAAAAALgIAAGRycy9lMm9Eb2MueG1s&#10;UEsBAi0AFAAGAAgAAAAhAInHKGjdAAAACwEAAA8AAAAAAAAAAAAAAAAAtQQAAGRycy9kb3ducmV2&#10;LnhtbFBLBQYAAAAABAAEAPMAAAC/BQAAAAA=&#10;" filled="f" strokecolor="red" strokeweight="2pt"/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7A9F5C63" wp14:editId="4EA82A44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003" w:rsidRDefault="00477003"/>
    <w:p w:rsidR="00477003" w:rsidRDefault="00477003">
      <w:r>
        <w:t xml:space="preserve">Who sign the letter is Head of PD (Dra </w:t>
      </w:r>
      <w:proofErr w:type="spellStart"/>
      <w:r>
        <w:t>Tânia</w:t>
      </w:r>
      <w:proofErr w:type="spellEnd"/>
      <w:r>
        <w:t xml:space="preserve"> </w:t>
      </w:r>
      <w:proofErr w:type="spellStart"/>
      <w:r>
        <w:t>Sitoie</w:t>
      </w:r>
      <w:proofErr w:type="spellEnd"/>
      <w:r>
        <w:t>) &gt;&gt; please see below correct example:</w:t>
      </w:r>
    </w:p>
    <w:p w:rsidR="00014260" w:rsidRDefault="00014260">
      <w:pPr>
        <w:rPr>
          <w:color w:val="FF0000"/>
        </w:rPr>
      </w:pPr>
      <w:r>
        <w:rPr>
          <w:noProof/>
          <w:lang w:val="ru-RU" w:eastAsia="ru-RU"/>
        </w:rPr>
        <w:drawing>
          <wp:inline distT="0" distB="0" distL="0" distR="0" wp14:anchorId="2D5CB898" wp14:editId="5922625A">
            <wp:extent cx="5943600" cy="22955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31300"/>
                    <a:stretch/>
                  </pic:blipFill>
                  <pic:spPr bwMode="auto">
                    <a:xfrm>
                      <a:off x="0" y="0"/>
                      <a:ext cx="594360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260" w:rsidRDefault="00014260">
      <w:pPr>
        <w:rPr>
          <w:color w:val="FF0000"/>
        </w:rPr>
      </w:pPr>
    </w:p>
    <w:p w:rsidR="00014260" w:rsidRDefault="00014260" w:rsidP="00014260">
      <w:pPr>
        <w:jc w:val="center"/>
        <w:rPr>
          <w:b/>
          <w:sz w:val="28"/>
          <w:szCs w:val="28"/>
        </w:rPr>
      </w:pPr>
    </w:p>
    <w:p w:rsidR="00014260" w:rsidRDefault="00014260" w:rsidP="00014260">
      <w:pPr>
        <w:jc w:val="center"/>
        <w:rPr>
          <w:b/>
          <w:sz w:val="28"/>
          <w:szCs w:val="28"/>
        </w:rPr>
      </w:pPr>
    </w:p>
    <w:p w:rsidR="00014260" w:rsidRDefault="00014260" w:rsidP="00014260">
      <w:pPr>
        <w:jc w:val="center"/>
        <w:rPr>
          <w:b/>
          <w:sz w:val="28"/>
          <w:szCs w:val="28"/>
        </w:rPr>
      </w:pPr>
    </w:p>
    <w:p w:rsidR="00014260" w:rsidRDefault="00014260" w:rsidP="00014260">
      <w:pPr>
        <w:jc w:val="center"/>
        <w:rPr>
          <w:b/>
          <w:sz w:val="28"/>
          <w:szCs w:val="28"/>
        </w:rPr>
      </w:pPr>
      <w:r w:rsidRPr="00014260">
        <w:rPr>
          <w:b/>
          <w:sz w:val="28"/>
          <w:szCs w:val="28"/>
        </w:rPr>
        <w:lastRenderedPageBreak/>
        <w:t>REVIEW REPORT</w:t>
      </w:r>
    </w:p>
    <w:p w:rsidR="00014260" w:rsidRDefault="00014260" w:rsidP="00014260">
      <w:pPr>
        <w:jc w:val="both"/>
      </w:pPr>
      <w:r>
        <w:t xml:space="preserve">Please leave only Maputo remove </w:t>
      </w:r>
      <w:r w:rsidRPr="00014260">
        <w:rPr>
          <w:b/>
        </w:rPr>
        <w:t>de</w:t>
      </w:r>
      <w:r>
        <w:t xml:space="preserve"> </w:t>
      </w:r>
    </w:p>
    <w:p w:rsidR="00014260" w:rsidRDefault="00014260" w:rsidP="00014260">
      <w:pPr>
        <w:jc w:val="both"/>
      </w:pPr>
      <w:r w:rsidRPr="009E5999">
        <w:rPr>
          <w:rFonts w:eastAsia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0DA83A" wp14:editId="7BFB9AB3">
                <wp:simplePos x="0" y="0"/>
                <wp:positionH relativeFrom="column">
                  <wp:posOffset>3190875</wp:posOffset>
                </wp:positionH>
                <wp:positionV relativeFrom="paragraph">
                  <wp:posOffset>2824481</wp:posOffset>
                </wp:positionV>
                <wp:extent cx="266700" cy="171450"/>
                <wp:effectExtent l="0" t="0" r="19050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714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61405C" id="Oval 15" o:spid="_x0000_s1026" style="position:absolute;margin-left:251.25pt;margin-top:222.4pt;width:21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fvfWgIAALAEAAAOAAAAZHJzL2Uyb0RvYy54bWysVE1vGyEQvVfqf0Dcm7UtO2mtrCMrkatK&#10;URIpqXIes+BFYoEC9jr99X2wm482PVX1Ac8w4xnemzc+vzh2hh1kiNrZmk9PJpxJK1yj7a7m3x82&#10;nz5zFhPZhoyzsuZPMvKL1ccP571fyplrnWlkYChi47L3NW9T8suqiqKVHcUT56VFULnQUYIbdlUT&#10;qEf1zlSzyeS06l1ofHBCxojbqyHIV6W+UlKkW6WiTMzUHG9L5Qzl3OazWp3TchfIt1qMz6B/eEVH&#10;2qLpS6krSsT2Qb8r1WkRXHQqnQjXVU4pLWTBADTTyR9o7lvysmABOdG/0BT/X1lxc7gLTDeY3YIz&#10;Sx1mdHsgw+CCm97HJVLu/V0YvQgzAz2q0OVvQGDHwufTC5/ymJjA5ez09GwC1gVC07PpfFH4rl5/&#10;7ENMX6XrWDZqLo3RPmbEtKTDdUzoieznrHxt3UYbU6ZmLOvRYzEvLQjiUYYSunUecKLdcUZmB1WK&#10;FErJ6Ixu8s9zoRh220sTGLDWfLOZ4JMBo91vabn3FcV2yCuhMc3YXEYWjY1PzWwN/GRr65oncBvc&#10;ILroxUaj2jXFdEcBKgMz2Jx0i0MZByxutDhrXfj5t/ucj+EjylkP1QLnjz0FyZn5ZiGLL9P5PMu8&#10;OPPF2QxOeBvZvo3YfXfpAH+KHfWimDk/mWdTBdc9YsHWuStCZAV6D4yOzmUatgkrKuR6XdIgbU/p&#10;2t57kYtnnjKPD8dHCn6cdYJIbtyzwt/Ne8gdJr7eJ6d0EcMrrxhVdrAWZWjjCue9e+uXrNc/mtUv&#10;AAAA//8DAFBLAwQUAAYACAAAACEAkmH/vt4AAAALAQAADwAAAGRycy9kb3ducmV2LnhtbEyPPU/D&#10;MBCGdyT+g3WV2KhTy4YqjVPRSgzAREHMbuwmUe1zFLtt4NdzTHS89x69H9V6Cp6d3Zj6iBoW8wKY&#10;wybaHlsNnx/P90tgKRu0xkd0Gr5dgnV9e1OZ0sYLvrvzLreMTDCVRkOX81BynprOBZPmcXBIv0Mc&#10;g8l0ji23o7mQefBcFMUDD6ZHSujM4Lada467U6Dct40U4kts1NH/bF/NQQ02vmh9N5ueVsCym/I/&#10;DH/1qTrU1GkfT2gT8xpUIRShGqSUtIEIJSUpe1IeF0vgdcWvN9S/AAAA//8DAFBLAQItABQABgAI&#10;AAAAIQC2gziS/gAAAOEBAAATAAAAAAAAAAAAAAAAAAAAAABbQ29udGVudF9UeXBlc10ueG1sUEsB&#10;Ai0AFAAGAAgAAAAhADj9If/WAAAAlAEAAAsAAAAAAAAAAAAAAAAALwEAAF9yZWxzLy5yZWxzUEsB&#10;Ai0AFAAGAAgAAAAhAJix+99aAgAAsAQAAA4AAAAAAAAAAAAAAAAALgIAAGRycy9lMm9Eb2MueG1s&#10;UEsBAi0AFAAGAAgAAAAhAJJh/77eAAAACwEAAA8AAAAAAAAAAAAAAAAAtAQAAGRycy9kb3ducmV2&#10;LnhtbFBLBQYAAAAABAAEAPMAAAC/BQAAAAA=&#10;" filled="f" strokecolor="red" strokeweight="2pt"/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1511042A" wp14:editId="48D97295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260" w:rsidRPr="00014260" w:rsidRDefault="00014260" w:rsidP="00014260">
      <w:pPr>
        <w:jc w:val="both"/>
      </w:pPr>
    </w:p>
    <w:p w:rsidR="00014260" w:rsidRPr="00014260" w:rsidRDefault="00014260" w:rsidP="00014260">
      <w:pPr>
        <w:jc w:val="center"/>
        <w:rPr>
          <w:b/>
          <w:sz w:val="28"/>
          <w:szCs w:val="28"/>
        </w:rPr>
      </w:pPr>
    </w:p>
    <w:p w:rsidR="00014260" w:rsidRPr="00014260" w:rsidRDefault="00014260" w:rsidP="00014260">
      <w:pPr>
        <w:jc w:val="center"/>
        <w:rPr>
          <w:b/>
        </w:rPr>
      </w:pPr>
    </w:p>
    <w:p w:rsidR="00014260" w:rsidRPr="00477003" w:rsidRDefault="00014260">
      <w:pPr>
        <w:rPr>
          <w:color w:val="FF0000"/>
        </w:rPr>
      </w:pPr>
    </w:p>
    <w:p w:rsidR="00477003" w:rsidRDefault="00477003"/>
    <w:p w:rsidR="00477003" w:rsidRDefault="00477003"/>
    <w:p w:rsidR="00477003" w:rsidRDefault="00477003"/>
    <w:p w:rsidR="00477003" w:rsidRDefault="00477003"/>
    <w:p w:rsidR="00477003" w:rsidRDefault="00477003">
      <w:r>
        <w:t xml:space="preserve"> </w:t>
      </w:r>
    </w:p>
    <w:p w:rsidR="00477003" w:rsidRDefault="00477003"/>
    <w:p w:rsidR="00B14BAF" w:rsidRDefault="00B14BAF"/>
    <w:sectPr w:rsidR="00B14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BAF"/>
    <w:rsid w:val="00014260"/>
    <w:rsid w:val="0004116B"/>
    <w:rsid w:val="00306710"/>
    <w:rsid w:val="00477003"/>
    <w:rsid w:val="00B14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A3B42B-407D-4A57-B775-468AA07F1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B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</Words>
  <Characters>517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FMoises</dc:creator>
  <cp:lastModifiedBy>alex kurasov</cp:lastModifiedBy>
  <cp:revision>2</cp:revision>
  <dcterms:created xsi:type="dcterms:W3CDTF">2016-10-04T09:47:00Z</dcterms:created>
  <dcterms:modified xsi:type="dcterms:W3CDTF">2016-10-04T09:47:00Z</dcterms:modified>
</cp:coreProperties>
</file>